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A5" w:rsidRPr="009C4309" w:rsidRDefault="009C4309" w:rsidP="00035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C4309">
        <w:rPr>
          <w:rFonts w:ascii="Times New Roman" w:hAnsi="Times New Roman" w:cs="Times New Roman"/>
          <w:b/>
          <w:sz w:val="28"/>
          <w:szCs w:val="28"/>
        </w:rPr>
        <w:t xml:space="preserve">Специалисты, оказывающие </w:t>
      </w:r>
      <w:r w:rsidR="001550B0" w:rsidRPr="009C4309">
        <w:rPr>
          <w:rFonts w:ascii="Times New Roman" w:hAnsi="Times New Roman" w:cs="Times New Roman"/>
          <w:b/>
          <w:sz w:val="28"/>
          <w:szCs w:val="28"/>
        </w:rPr>
        <w:t>ППМС</w:t>
      </w:r>
      <w:r w:rsidRPr="009C4309">
        <w:rPr>
          <w:rFonts w:ascii="Times New Roman" w:hAnsi="Times New Roman" w:cs="Times New Roman"/>
          <w:b/>
          <w:sz w:val="28"/>
          <w:szCs w:val="28"/>
        </w:rPr>
        <w:t xml:space="preserve"> помощь</w:t>
      </w:r>
    </w:p>
    <w:bookmarkEnd w:id="0"/>
    <w:p w:rsidR="009C4309" w:rsidRDefault="009C4309" w:rsidP="000356A5">
      <w:pPr>
        <w:jc w:val="center"/>
      </w:pPr>
    </w:p>
    <w:tbl>
      <w:tblPr>
        <w:tblStyle w:val="a3"/>
        <w:tblW w:w="8789" w:type="dxa"/>
        <w:tblInd w:w="137" w:type="dxa"/>
        <w:tblLook w:val="04A0" w:firstRow="1" w:lastRow="0" w:firstColumn="1" w:lastColumn="0" w:noHBand="0" w:noVBand="1"/>
      </w:tblPr>
      <w:tblGrid>
        <w:gridCol w:w="949"/>
        <w:gridCol w:w="4116"/>
        <w:gridCol w:w="3724"/>
      </w:tblGrid>
      <w:tr w:rsidR="001550B0" w:rsidRPr="00A721EA" w:rsidTr="009C4309">
        <w:trPr>
          <w:trHeight w:val="330"/>
        </w:trPr>
        <w:tc>
          <w:tcPr>
            <w:tcW w:w="949" w:type="dxa"/>
          </w:tcPr>
          <w:p w:rsidR="001550B0" w:rsidRPr="00A721EA" w:rsidRDefault="001550B0" w:rsidP="000356A5">
            <w:pPr>
              <w:jc w:val="center"/>
              <w:rPr>
                <w:rFonts w:ascii="Times New Roman" w:hAnsi="Times New Roman" w:cs="Times New Roman"/>
              </w:rPr>
            </w:pPr>
            <w:r w:rsidRPr="00A721E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16" w:type="dxa"/>
          </w:tcPr>
          <w:p w:rsidR="001550B0" w:rsidRPr="00A721EA" w:rsidRDefault="001550B0" w:rsidP="000356A5">
            <w:pPr>
              <w:jc w:val="center"/>
              <w:rPr>
                <w:rFonts w:ascii="Times New Roman" w:hAnsi="Times New Roman" w:cs="Times New Roman"/>
              </w:rPr>
            </w:pPr>
            <w:r w:rsidRPr="00A721EA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724" w:type="dxa"/>
          </w:tcPr>
          <w:p w:rsidR="001550B0" w:rsidRPr="00A721EA" w:rsidRDefault="001550B0" w:rsidP="000356A5">
            <w:pPr>
              <w:jc w:val="center"/>
              <w:rPr>
                <w:rFonts w:ascii="Times New Roman" w:hAnsi="Times New Roman" w:cs="Times New Roman"/>
              </w:rPr>
            </w:pPr>
            <w:r w:rsidRPr="00A721EA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1550B0" w:rsidRPr="001D697B" w:rsidTr="009C4309">
        <w:trPr>
          <w:trHeight w:val="449"/>
        </w:trPr>
        <w:tc>
          <w:tcPr>
            <w:tcW w:w="949" w:type="dxa"/>
          </w:tcPr>
          <w:p w:rsidR="001550B0" w:rsidRPr="00AC557E" w:rsidRDefault="001550B0" w:rsidP="001550B0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1550B0" w:rsidRPr="009604A4" w:rsidRDefault="001550B0" w:rsidP="0015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Масюк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Елюбаевна</w:t>
            </w:r>
            <w:proofErr w:type="spellEnd"/>
          </w:p>
        </w:tc>
        <w:tc>
          <w:tcPr>
            <w:tcW w:w="3724" w:type="dxa"/>
          </w:tcPr>
          <w:p w:rsidR="001550B0" w:rsidRPr="009146DA" w:rsidRDefault="00F22A5C" w:rsidP="0015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45487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1550B0" w:rsidRPr="009146DA" w:rsidTr="009C4309">
        <w:trPr>
          <w:trHeight w:val="462"/>
        </w:trPr>
        <w:tc>
          <w:tcPr>
            <w:tcW w:w="949" w:type="dxa"/>
          </w:tcPr>
          <w:p w:rsidR="001550B0" w:rsidRPr="00AC557E" w:rsidRDefault="001550B0" w:rsidP="001550B0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1550B0" w:rsidRPr="001550B0" w:rsidRDefault="003A5467" w:rsidP="0015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  <w:r w:rsidR="001550B0" w:rsidRPr="009604A4">
              <w:rPr>
                <w:rFonts w:ascii="Times New Roman" w:hAnsi="Times New Roman" w:cs="Times New Roman"/>
                <w:sz w:val="24"/>
                <w:szCs w:val="24"/>
              </w:rPr>
              <w:t>а Елена Анатольевна</w:t>
            </w:r>
          </w:p>
        </w:tc>
        <w:tc>
          <w:tcPr>
            <w:tcW w:w="3724" w:type="dxa"/>
          </w:tcPr>
          <w:p w:rsidR="001550B0" w:rsidRPr="00745487" w:rsidRDefault="00F22A5C" w:rsidP="009C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8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550B0" w:rsidRPr="009146DA" w:rsidTr="009C4309">
        <w:trPr>
          <w:trHeight w:val="462"/>
        </w:trPr>
        <w:tc>
          <w:tcPr>
            <w:tcW w:w="949" w:type="dxa"/>
          </w:tcPr>
          <w:p w:rsidR="001550B0" w:rsidRPr="0089698C" w:rsidRDefault="001550B0" w:rsidP="001550B0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1550B0" w:rsidRPr="001550B0" w:rsidRDefault="001550B0" w:rsidP="0015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B0">
              <w:rPr>
                <w:rFonts w:ascii="Times New Roman" w:hAnsi="Times New Roman" w:cs="Times New Roman"/>
                <w:sz w:val="24"/>
                <w:szCs w:val="24"/>
              </w:rPr>
              <w:t>Харченко Татьяна Юрьевна</w:t>
            </w:r>
          </w:p>
        </w:tc>
        <w:tc>
          <w:tcPr>
            <w:tcW w:w="3724" w:type="dxa"/>
          </w:tcPr>
          <w:p w:rsidR="001550B0" w:rsidRPr="0089698C" w:rsidRDefault="00F22A5C" w:rsidP="0015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8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550B0" w:rsidRPr="001D697B" w:rsidTr="009C4309">
        <w:trPr>
          <w:trHeight w:val="449"/>
        </w:trPr>
        <w:tc>
          <w:tcPr>
            <w:tcW w:w="949" w:type="dxa"/>
          </w:tcPr>
          <w:p w:rsidR="001550B0" w:rsidRPr="00F774B5" w:rsidRDefault="001550B0" w:rsidP="001550B0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1550B0" w:rsidRPr="001550B0" w:rsidRDefault="001550B0" w:rsidP="0015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B0">
              <w:rPr>
                <w:rFonts w:ascii="Times New Roman" w:hAnsi="Times New Roman" w:cs="Times New Roman"/>
                <w:sz w:val="24"/>
                <w:szCs w:val="24"/>
              </w:rPr>
              <w:t>Варакосова</w:t>
            </w:r>
            <w:proofErr w:type="spellEnd"/>
            <w:r w:rsidRPr="001550B0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Леонтьевна</w:t>
            </w:r>
          </w:p>
        </w:tc>
        <w:tc>
          <w:tcPr>
            <w:tcW w:w="3724" w:type="dxa"/>
          </w:tcPr>
          <w:p w:rsidR="001550B0" w:rsidRPr="00F774B5" w:rsidRDefault="00F22A5C" w:rsidP="0015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4B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550B0" w:rsidRPr="009146DA" w:rsidTr="009C4309">
        <w:trPr>
          <w:trHeight w:val="462"/>
        </w:trPr>
        <w:tc>
          <w:tcPr>
            <w:tcW w:w="949" w:type="dxa"/>
          </w:tcPr>
          <w:p w:rsidR="001550B0" w:rsidRPr="001550B0" w:rsidRDefault="001550B0" w:rsidP="001550B0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1550B0" w:rsidRPr="001550B0" w:rsidRDefault="003A5467" w:rsidP="0015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Елена Николаевна</w:t>
            </w:r>
          </w:p>
        </w:tc>
        <w:tc>
          <w:tcPr>
            <w:tcW w:w="3724" w:type="dxa"/>
          </w:tcPr>
          <w:p w:rsidR="001550B0" w:rsidRPr="0089698C" w:rsidRDefault="00F22A5C" w:rsidP="0015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8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F22A5C" w:rsidRPr="009146DA" w:rsidTr="009C4309">
        <w:trPr>
          <w:trHeight w:val="462"/>
        </w:trPr>
        <w:tc>
          <w:tcPr>
            <w:tcW w:w="949" w:type="dxa"/>
          </w:tcPr>
          <w:p w:rsidR="00F22A5C" w:rsidRPr="001550B0" w:rsidRDefault="00F22A5C" w:rsidP="00F22A5C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F22A5C" w:rsidRPr="001550B0" w:rsidRDefault="00F22A5C" w:rsidP="00F2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Нидялкова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724" w:type="dxa"/>
          </w:tcPr>
          <w:p w:rsidR="00F22A5C" w:rsidRPr="0089698C" w:rsidRDefault="00F22A5C" w:rsidP="00F2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B0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</w:tr>
      <w:tr w:rsidR="00F22A5C" w:rsidRPr="001D697B" w:rsidTr="009C4309">
        <w:trPr>
          <w:trHeight w:val="462"/>
        </w:trPr>
        <w:tc>
          <w:tcPr>
            <w:tcW w:w="949" w:type="dxa"/>
          </w:tcPr>
          <w:p w:rsidR="00F22A5C" w:rsidRPr="001550B0" w:rsidRDefault="00F22A5C" w:rsidP="00F22A5C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F22A5C" w:rsidRPr="001550B0" w:rsidRDefault="00F22A5C" w:rsidP="00F2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B0">
              <w:rPr>
                <w:rFonts w:ascii="Times New Roman" w:hAnsi="Times New Roman" w:cs="Times New Roman"/>
                <w:sz w:val="24"/>
                <w:szCs w:val="24"/>
              </w:rPr>
              <w:t>Миллер Татьяна Александровна</w:t>
            </w:r>
          </w:p>
        </w:tc>
        <w:tc>
          <w:tcPr>
            <w:tcW w:w="3724" w:type="dxa"/>
          </w:tcPr>
          <w:p w:rsidR="00F22A5C" w:rsidRPr="001550B0" w:rsidRDefault="00F22A5C" w:rsidP="00F2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8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F22A5C" w:rsidRPr="001D697B" w:rsidTr="009C4309">
        <w:trPr>
          <w:trHeight w:val="449"/>
        </w:trPr>
        <w:tc>
          <w:tcPr>
            <w:tcW w:w="949" w:type="dxa"/>
          </w:tcPr>
          <w:p w:rsidR="00F22A5C" w:rsidRPr="001550B0" w:rsidRDefault="00F22A5C" w:rsidP="00F22A5C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F22A5C" w:rsidRPr="001550B0" w:rsidRDefault="00F22A5C" w:rsidP="00F2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B0">
              <w:rPr>
                <w:rFonts w:ascii="Times New Roman" w:hAnsi="Times New Roman" w:cs="Times New Roman"/>
                <w:sz w:val="24"/>
                <w:szCs w:val="24"/>
              </w:rPr>
              <w:t xml:space="preserve">Козырева Галина Ивановна </w:t>
            </w:r>
          </w:p>
        </w:tc>
        <w:tc>
          <w:tcPr>
            <w:tcW w:w="3724" w:type="dxa"/>
          </w:tcPr>
          <w:p w:rsidR="00F22A5C" w:rsidRPr="001550B0" w:rsidRDefault="00F22A5C" w:rsidP="00F2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B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F22A5C" w:rsidRPr="009146DA" w:rsidTr="009C4309">
        <w:trPr>
          <w:trHeight w:val="462"/>
        </w:trPr>
        <w:tc>
          <w:tcPr>
            <w:tcW w:w="949" w:type="dxa"/>
          </w:tcPr>
          <w:p w:rsidR="00F22A5C" w:rsidRPr="00AC557E" w:rsidRDefault="00F22A5C" w:rsidP="00F22A5C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F22A5C" w:rsidRPr="001550B0" w:rsidRDefault="00F22A5C" w:rsidP="00F2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B0">
              <w:rPr>
                <w:rFonts w:ascii="Times New Roman" w:hAnsi="Times New Roman" w:cs="Times New Roman"/>
                <w:sz w:val="24"/>
                <w:szCs w:val="24"/>
              </w:rPr>
              <w:t>Сметанина Екатерина Валерьевна</w:t>
            </w:r>
          </w:p>
        </w:tc>
        <w:tc>
          <w:tcPr>
            <w:tcW w:w="3724" w:type="dxa"/>
          </w:tcPr>
          <w:p w:rsidR="00F22A5C" w:rsidRPr="001550B0" w:rsidRDefault="00F22A5C" w:rsidP="00F2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B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22A5C" w:rsidRPr="009146DA" w:rsidTr="009C4309">
        <w:trPr>
          <w:trHeight w:val="462"/>
        </w:trPr>
        <w:tc>
          <w:tcPr>
            <w:tcW w:w="949" w:type="dxa"/>
          </w:tcPr>
          <w:p w:rsidR="00F22A5C" w:rsidRPr="00AC557E" w:rsidRDefault="00F22A5C" w:rsidP="00F22A5C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F22A5C" w:rsidRPr="001550B0" w:rsidRDefault="00F22A5C" w:rsidP="00F2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B0">
              <w:rPr>
                <w:rFonts w:ascii="Times New Roman" w:hAnsi="Times New Roman" w:cs="Times New Roman"/>
                <w:sz w:val="24"/>
                <w:szCs w:val="24"/>
              </w:rPr>
              <w:t>Пахнева</w:t>
            </w:r>
            <w:proofErr w:type="spellEnd"/>
            <w:r w:rsidRPr="001550B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сения Григорьевна</w:t>
            </w:r>
          </w:p>
        </w:tc>
        <w:tc>
          <w:tcPr>
            <w:tcW w:w="3724" w:type="dxa"/>
          </w:tcPr>
          <w:p w:rsidR="00F22A5C" w:rsidRPr="001550B0" w:rsidRDefault="00F22A5C" w:rsidP="00F2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B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0356A5" w:rsidRPr="00E772CF" w:rsidRDefault="000356A5" w:rsidP="00856883">
      <w:pPr>
        <w:rPr>
          <w:sz w:val="26"/>
          <w:szCs w:val="26"/>
        </w:rPr>
      </w:pPr>
    </w:p>
    <w:sectPr w:rsidR="000356A5" w:rsidRPr="00E772CF" w:rsidSect="009C4309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142D"/>
    <w:multiLevelType w:val="hybridMultilevel"/>
    <w:tmpl w:val="517A0CF6"/>
    <w:lvl w:ilvl="0" w:tplc="3E20BE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54AF6"/>
    <w:multiLevelType w:val="hybridMultilevel"/>
    <w:tmpl w:val="088674AE"/>
    <w:lvl w:ilvl="0" w:tplc="3E20BE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D176F"/>
    <w:multiLevelType w:val="hybridMultilevel"/>
    <w:tmpl w:val="3DCAF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BB"/>
    <w:rsid w:val="000356A5"/>
    <w:rsid w:val="00082D9B"/>
    <w:rsid w:val="000E4571"/>
    <w:rsid w:val="00140A5C"/>
    <w:rsid w:val="001550B0"/>
    <w:rsid w:val="00172EA9"/>
    <w:rsid w:val="001C5BE5"/>
    <w:rsid w:val="001C7C22"/>
    <w:rsid w:val="001D697B"/>
    <w:rsid w:val="002C7968"/>
    <w:rsid w:val="002D6783"/>
    <w:rsid w:val="00394805"/>
    <w:rsid w:val="003A5467"/>
    <w:rsid w:val="003A7E7F"/>
    <w:rsid w:val="003C4E3D"/>
    <w:rsid w:val="00452A08"/>
    <w:rsid w:val="004A1465"/>
    <w:rsid w:val="004C7164"/>
    <w:rsid w:val="00510F04"/>
    <w:rsid w:val="005450B4"/>
    <w:rsid w:val="005A48BB"/>
    <w:rsid w:val="005D54EA"/>
    <w:rsid w:val="006C24C3"/>
    <w:rsid w:val="00745487"/>
    <w:rsid w:val="007578F0"/>
    <w:rsid w:val="007846FF"/>
    <w:rsid w:val="007F5698"/>
    <w:rsid w:val="00856883"/>
    <w:rsid w:val="00872E15"/>
    <w:rsid w:val="0089698C"/>
    <w:rsid w:val="009146DA"/>
    <w:rsid w:val="00955273"/>
    <w:rsid w:val="0096609A"/>
    <w:rsid w:val="00980368"/>
    <w:rsid w:val="00986132"/>
    <w:rsid w:val="009C1085"/>
    <w:rsid w:val="009C4309"/>
    <w:rsid w:val="009E1894"/>
    <w:rsid w:val="00A31390"/>
    <w:rsid w:val="00A5047F"/>
    <w:rsid w:val="00A721EA"/>
    <w:rsid w:val="00AC557E"/>
    <w:rsid w:val="00B42EE7"/>
    <w:rsid w:val="00BB2B27"/>
    <w:rsid w:val="00C36B03"/>
    <w:rsid w:val="00C459F6"/>
    <w:rsid w:val="00C60314"/>
    <w:rsid w:val="00CF7667"/>
    <w:rsid w:val="00D01898"/>
    <w:rsid w:val="00D32B69"/>
    <w:rsid w:val="00D566D3"/>
    <w:rsid w:val="00DA1CDC"/>
    <w:rsid w:val="00DE3DCC"/>
    <w:rsid w:val="00E679D3"/>
    <w:rsid w:val="00E772CF"/>
    <w:rsid w:val="00EB702D"/>
    <w:rsid w:val="00EE7255"/>
    <w:rsid w:val="00F22A5C"/>
    <w:rsid w:val="00F774B5"/>
    <w:rsid w:val="00FD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ADD7"/>
  <w15:chartTrackingRefBased/>
  <w15:docId w15:val="{E138D107-35CE-437F-B03A-8A39F545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6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6B0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C5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2019-12-12T04:55:00Z</cp:lastPrinted>
  <dcterms:created xsi:type="dcterms:W3CDTF">2020-07-23T06:35:00Z</dcterms:created>
  <dcterms:modified xsi:type="dcterms:W3CDTF">2020-07-28T09:35:00Z</dcterms:modified>
</cp:coreProperties>
</file>